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B1AEB" w14:textId="159904B0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b/>
          <w:bCs/>
          <w:lang w:val="bg-BG"/>
        </w:rPr>
        <w:t>О</w:t>
      </w:r>
      <w:r w:rsidRPr="00C80098">
        <w:rPr>
          <w:rFonts w:ascii="Times New Roman" w:eastAsia="Times New Roman" w:hAnsi="Times New Roman" w:cs="Times New Roman"/>
          <w:lang w:val="bg-BG"/>
        </w:rPr>
        <w:t>чи заключени в хипнотизиращ транс</w:t>
      </w:r>
    </w:p>
    <w:p w14:paraId="40CA6FBE" w14:textId="1DE68B27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lang w:val="bg-BG"/>
        </w:rPr>
        <w:t>Омайна любов, дяволски танц</w:t>
      </w:r>
    </w:p>
    <w:p w14:paraId="0233C553" w14:textId="741971C7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lang w:val="bg-BG"/>
        </w:rPr>
        <w:t>Опиянява сетивата, затвор от рози</w:t>
      </w:r>
    </w:p>
    <w:p w14:paraId="21FE1401" w14:textId="6BD3380C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lang w:val="bg-BG"/>
        </w:rPr>
        <w:t xml:space="preserve">Остри тръни, душа тормози </w:t>
      </w:r>
    </w:p>
    <w:p w14:paraId="2FCE30DC" w14:textId="0FAA664F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lang w:val="bg-BG"/>
        </w:rPr>
        <w:t xml:space="preserve"> </w:t>
      </w:r>
    </w:p>
    <w:p w14:paraId="40FE403F" w14:textId="58828A87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b/>
          <w:bCs/>
          <w:lang w:val="bg-BG"/>
        </w:rPr>
        <w:t>Б</w:t>
      </w:r>
      <w:r w:rsidRPr="00C80098">
        <w:rPr>
          <w:rFonts w:ascii="Times New Roman" w:eastAsia="Times New Roman" w:hAnsi="Times New Roman" w:cs="Times New Roman"/>
          <w:lang w:val="bg-BG"/>
        </w:rPr>
        <w:t>олка в блаженство, мрачна тема</w:t>
      </w:r>
    </w:p>
    <w:p w14:paraId="7D4BB21F" w14:textId="27ADA52C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lang w:val="bg-BG"/>
        </w:rPr>
        <w:t>Буря страстна, на любовта емблема</w:t>
      </w:r>
    </w:p>
    <w:p w14:paraId="7A7E909B" w14:textId="2EA9EA40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lang w:val="bg-BG"/>
        </w:rPr>
        <w:t>Блясък примамлив, в лабиринт на измама</w:t>
      </w:r>
    </w:p>
    <w:p w14:paraId="503E48CA" w14:textId="417C9134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lang w:val="bg-BG"/>
        </w:rPr>
        <w:t>Балада за душите на влюбени двама</w:t>
      </w:r>
    </w:p>
    <w:p w14:paraId="3616CBF6" w14:textId="0DFA7675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lang w:val="bg-BG"/>
        </w:rPr>
        <w:t xml:space="preserve"> </w:t>
      </w:r>
    </w:p>
    <w:p w14:paraId="40187547" w14:textId="062B027C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80098">
        <w:rPr>
          <w:rFonts w:ascii="Times New Roman" w:eastAsia="Times New Roman" w:hAnsi="Times New Roman" w:cs="Times New Roman"/>
          <w:lang w:val="bg-BG"/>
        </w:rPr>
        <w:t>мащи всичко, искащи повече</w:t>
      </w:r>
    </w:p>
    <w:p w14:paraId="1D6CF81D" w14:textId="3F9DFD23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lang w:val="bg-BG"/>
        </w:rPr>
        <w:t>Искрата в сърцето, това ги обрече</w:t>
      </w:r>
    </w:p>
    <w:p w14:paraId="3A7346F5" w14:textId="66DC1054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lang w:val="bg-BG"/>
        </w:rPr>
        <w:t>Изгаря ги шепот в тихата нощ</w:t>
      </w:r>
    </w:p>
    <w:p w14:paraId="2438BF69" w14:textId="646FF22A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lang w:val="bg-BG"/>
        </w:rPr>
        <w:t>Импулс опасен с божествена мощ</w:t>
      </w:r>
    </w:p>
    <w:p w14:paraId="7F127CAD" w14:textId="02417C7B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lang w:val="bg-BG"/>
        </w:rPr>
        <w:t xml:space="preserve"> </w:t>
      </w:r>
    </w:p>
    <w:p w14:paraId="0A70C0BD" w14:textId="30E33F3A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b/>
          <w:bCs/>
          <w:lang w:val="bg-BG"/>
        </w:rPr>
        <w:t>Ч</w:t>
      </w:r>
      <w:r w:rsidRPr="00C80098">
        <w:rPr>
          <w:rFonts w:ascii="Times New Roman" w:eastAsia="Times New Roman" w:hAnsi="Times New Roman" w:cs="Times New Roman"/>
          <w:lang w:val="bg-BG"/>
        </w:rPr>
        <w:t>увствата сложни, безкрайна драма</w:t>
      </w:r>
    </w:p>
    <w:p w14:paraId="48867A10" w14:textId="39300B27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lang w:val="bg-BG"/>
        </w:rPr>
        <w:t>Честност погубена, дълбока рана</w:t>
      </w:r>
    </w:p>
    <w:p w14:paraId="04C6CEE8" w14:textId="025169AA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lang w:val="bg-BG"/>
        </w:rPr>
        <w:t xml:space="preserve">Чисти представи, потънали в мрак </w:t>
      </w:r>
    </w:p>
    <w:p w14:paraId="4625933E" w14:textId="3B6393F1" w:rsidR="7D393A1E" w:rsidRPr="00C80098" w:rsidRDefault="7D393A1E" w:rsidP="7D393A1E">
      <w:pPr>
        <w:rPr>
          <w:rFonts w:ascii="Times New Roman" w:eastAsia="Times New Roman" w:hAnsi="Times New Roman" w:cs="Times New Roman"/>
          <w:lang w:val="bg-BG"/>
        </w:rPr>
      </w:pPr>
      <w:r w:rsidRPr="00C80098">
        <w:rPr>
          <w:rFonts w:ascii="Times New Roman" w:eastAsia="Times New Roman" w:hAnsi="Times New Roman" w:cs="Times New Roman"/>
          <w:lang w:val="bg-BG"/>
        </w:rPr>
        <w:t>Чуват пак шепот, нежен и благ</w:t>
      </w:r>
    </w:p>
    <w:p w14:paraId="762F46EF" w14:textId="0EC13C7B" w:rsidR="00712C30" w:rsidRDefault="00712C30" w:rsidP="7D393A1E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263A05B0" w14:textId="4B749517" w:rsidR="00712C30" w:rsidRDefault="004F21AB" w:rsidP="004F21A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21A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Мартина Пенкова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4578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 </w:t>
      </w:r>
      <w:r w:rsidR="004578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одини, </w:t>
      </w:r>
      <w:r w:rsidRPr="004F21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специалност „Противодействие на престъпността и опазване на обществения ред“</w:t>
      </w:r>
    </w:p>
    <w:sectPr w:rsidR="00712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6B0479"/>
    <w:rsid w:val="004578C7"/>
    <w:rsid w:val="004F21AB"/>
    <w:rsid w:val="00712C30"/>
    <w:rsid w:val="00C80098"/>
    <w:rsid w:val="326B0479"/>
    <w:rsid w:val="7D39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0479"/>
  <w15:chartTrackingRefBased/>
  <w15:docId w15:val="{5C3CB57C-FD7F-422C-96FD-33D85C2D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U2EZSTYFJUYA-4-48</_dlc_DocId>
    <_dlc_DocIdUrl xmlns="7b916922-9b11-4405-8048-d866fe1b0a52">
      <Url>https://www.uni-ruse.bg/Centers/UB/_layouts/15/DocIdRedir.aspx?ID=U2EZSTYFJUYA-4-48</Url>
      <Description>U2EZSTYFJUYA-4-48</Description>
    </_dlc_DocIdUrl>
  </documentManagement>
</p:properties>
</file>

<file path=customXml/itemProps1.xml><?xml version="1.0" encoding="utf-8"?>
<ds:datastoreItem xmlns:ds="http://schemas.openxmlformats.org/officeDocument/2006/customXml" ds:itemID="{4BA5307D-3028-4BF4-8DC3-F4265F430B72}"/>
</file>

<file path=customXml/itemProps2.xml><?xml version="1.0" encoding="utf-8"?>
<ds:datastoreItem xmlns:ds="http://schemas.openxmlformats.org/officeDocument/2006/customXml" ds:itemID="{41F164DE-0834-412A-A8BB-C1BA6AAA3B87}"/>
</file>

<file path=customXml/itemProps3.xml><?xml version="1.0" encoding="utf-8"?>
<ds:datastoreItem xmlns:ds="http://schemas.openxmlformats.org/officeDocument/2006/customXml" ds:itemID="{FD7510DE-F644-4B65-83DC-47C1133241C2}"/>
</file>

<file path=customXml/itemProps4.xml><?xml version="1.0" encoding="utf-8"?>
<ds:datastoreItem xmlns:ds="http://schemas.openxmlformats.org/officeDocument/2006/customXml" ds:itemID="{BE6AB21A-998C-4FA4-A6E0-7C69313BBA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Penkova</dc:creator>
  <cp:keywords/>
  <dc:description/>
  <cp:lastModifiedBy>Мария Сапунджиева</cp:lastModifiedBy>
  <cp:revision>5</cp:revision>
  <dcterms:created xsi:type="dcterms:W3CDTF">2024-01-12T08:23:00Z</dcterms:created>
  <dcterms:modified xsi:type="dcterms:W3CDTF">2024-02-15T09:27:00Z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f7d4df03-0fc4-4a82-9077-1e1afde8cfea</vt:lpwstr>
  </property>
</Properties>
</file>